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028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 报价表</w:t>
      </w:r>
    </w:p>
    <w:p w14:paraId="619B1CE1">
      <w:pPr>
        <w:spacing w:line="360" w:lineRule="auto"/>
        <w:rPr>
          <w:b/>
          <w:bCs/>
          <w:sz w:val="28"/>
          <w:szCs w:val="28"/>
        </w:rPr>
      </w:pPr>
    </w:p>
    <w:p w14:paraId="225B28F3">
      <w:pPr>
        <w:spacing w:line="360" w:lineRule="auto"/>
        <w:rPr>
          <w:b/>
          <w:bCs/>
          <w:sz w:val="28"/>
          <w:szCs w:val="28"/>
        </w:rPr>
      </w:pPr>
    </w:p>
    <w:p w14:paraId="1655A6F6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通辽金煤化工有限公司：  </w:t>
      </w:r>
    </w:p>
    <w:p w14:paraId="37BFD73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我公司对该产品的报价如下：</w:t>
      </w:r>
    </w:p>
    <w:tbl>
      <w:tblPr>
        <w:tblStyle w:val="2"/>
        <w:tblW w:w="9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14:paraId="27CF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79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72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3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C3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8F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AB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339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总价(元)</w:t>
            </w:r>
          </w:p>
        </w:tc>
      </w:tr>
      <w:tr w14:paraId="524A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0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F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CB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D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6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7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0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02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1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D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8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3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A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6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E7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02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E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7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12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F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7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9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D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A7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61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54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7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A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E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4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6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95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5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4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F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9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56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9F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B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E2FF6F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报价有效期至   年  月  日。</w:t>
      </w:r>
    </w:p>
    <w:p w14:paraId="28DA4965">
      <w:pPr>
        <w:spacing w:line="360" w:lineRule="auto"/>
        <w:rPr>
          <w:sz w:val="28"/>
          <w:szCs w:val="28"/>
        </w:rPr>
      </w:pPr>
    </w:p>
    <w:p w14:paraId="640FAD6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 公章）：</w:t>
      </w:r>
    </w:p>
    <w:p w14:paraId="122B28B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33381F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0F8ACB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2025-06-23T07:35:00Z</dcterms:created>
  <dc:creator>Administrator</dc:creator>
  <cp:lastModifiedBy>张赤赤</cp:lastModifiedBy>
  <dcterms:modified xsi:type="dcterms:W3CDTF">2025-06-23T07:35:15Z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eyJoZGlkIjoiYjg1MWJlYTE3NTA0M2Q3Yjk2NzRiMTMzMDdjZDFmNDciLCJ1c2VySWQiOiI2NDc2MjE1NjIifQ==</vt:lpwstr>
  </property>
  <property fmtid="{D5CDD505-2E9C-101B-9397-08002B2CF9AE}" pid="4" name="ICV">
    <vt:lpwstr>2FB2E6A0EF71464792A74D90210FA1F4_12</vt:lpwstr>
  </property>
</Properties>
</file>